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76C" w:rsidRDefault="00F66B4A" w:rsidP="0067476C">
      <w:pPr>
        <w:jc w:val="right"/>
      </w:pPr>
      <w:r>
        <w:t>Montevideo, 23</w:t>
      </w:r>
      <w:r w:rsidR="00501681">
        <w:t xml:space="preserve"> de noviembre</w:t>
      </w:r>
      <w:r w:rsidR="00452005">
        <w:t xml:space="preserve"> </w:t>
      </w:r>
      <w:r w:rsidR="0067476C">
        <w:t>de 2016.</w:t>
      </w:r>
    </w:p>
    <w:p w:rsidR="0000253E" w:rsidRDefault="0000253E" w:rsidP="00F66B4A">
      <w:pPr>
        <w:jc w:val="center"/>
      </w:pPr>
    </w:p>
    <w:p w:rsidR="00F66B4A" w:rsidRPr="00F66B4A" w:rsidRDefault="00F66B4A" w:rsidP="00F66B4A">
      <w:pPr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COMUNICADO A LOS SINDICATOS DE BASE</w:t>
      </w:r>
    </w:p>
    <w:p w:rsidR="00F66B4A" w:rsidRDefault="00F66B4A" w:rsidP="0067476C">
      <w:pPr>
        <w:rPr>
          <w:rFonts w:ascii="Arial" w:hAnsi="Arial" w:cs="Arial"/>
          <w:b/>
          <w:i/>
        </w:rPr>
      </w:pPr>
    </w:p>
    <w:p w:rsidR="00F66B4A" w:rsidRDefault="00F66B4A" w:rsidP="0067476C">
      <w:pPr>
        <w:rPr>
          <w:rFonts w:ascii="Arial" w:hAnsi="Arial" w:cs="Arial"/>
          <w:b/>
          <w:i/>
        </w:rPr>
      </w:pPr>
    </w:p>
    <w:p w:rsidR="0067476C" w:rsidRDefault="00F66B4A" w:rsidP="00F66B4A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Compañeros y compañeras:</w:t>
      </w:r>
    </w:p>
    <w:p w:rsidR="00F66B4A" w:rsidRDefault="00F66B4A" w:rsidP="00F66B4A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</w:p>
    <w:p w:rsidR="0067476C" w:rsidRDefault="00F66B4A" w:rsidP="0067476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  <w:t xml:space="preserve">El motivo del presente comunicado es informar a todos los sindicatos de base, que por temas organizativos y de localidad  la jornada de cierre del Instituto de Formación Sindical de FUS “ Enrique Barrios” </w:t>
      </w:r>
      <w:r w:rsidRPr="00F66B4A">
        <w:rPr>
          <w:rFonts w:ascii="Arial" w:hAnsi="Arial" w:cs="Arial"/>
          <w:b/>
          <w:i/>
          <w:u w:val="single"/>
        </w:rPr>
        <w:t>se realizara el día</w:t>
      </w:r>
      <w:r>
        <w:rPr>
          <w:rFonts w:ascii="Arial" w:hAnsi="Arial" w:cs="Arial"/>
          <w:b/>
          <w:i/>
          <w:u w:val="single"/>
        </w:rPr>
        <w:t xml:space="preserve"> 15 de diciembre a la hora 9</w:t>
      </w:r>
      <w:r w:rsidRPr="00F66B4A">
        <w:rPr>
          <w:rFonts w:ascii="Arial" w:hAnsi="Arial" w:cs="Arial"/>
          <w:b/>
          <w:i/>
          <w:u w:val="single"/>
        </w:rPr>
        <w:t xml:space="preserve"> en el salón azul de la Intendencia Municipal de Montevideo</w:t>
      </w:r>
    </w:p>
    <w:p w:rsidR="00F66B4A" w:rsidRDefault="00F66B4A" w:rsidP="0067476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En la misma serán presentados los proyectos en los que trabajaron los compañeros que participaron del curso de Autoconstrucción Sindical pertenecientes a diferentes sindicatos de base.</w:t>
      </w:r>
    </w:p>
    <w:p w:rsidR="00F66B4A" w:rsidRDefault="00F66B4A" w:rsidP="0067476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De la misma manera se hará la presentación  del  Informe y Perspectivas  del Instituto. </w:t>
      </w:r>
    </w:p>
    <w:p w:rsidR="00F66B4A" w:rsidRDefault="00F66B4A" w:rsidP="0067476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Cabe resaltar que es de interés del Instituto que participen de la actividad todos lo</w:t>
      </w:r>
      <w:r w:rsidR="009F27C1">
        <w:rPr>
          <w:rFonts w:ascii="Arial" w:hAnsi="Arial" w:cs="Arial"/>
          <w:b/>
          <w:i/>
        </w:rPr>
        <w:t>s</w:t>
      </w:r>
      <w:r>
        <w:rPr>
          <w:rFonts w:ascii="Arial" w:hAnsi="Arial" w:cs="Arial"/>
          <w:b/>
          <w:i/>
        </w:rPr>
        <w:t xml:space="preserve"> compañeros que realizaron los cursos, acompañados de las Direcciones s</w:t>
      </w:r>
      <w:r w:rsidR="009F27C1">
        <w:rPr>
          <w:rFonts w:ascii="Arial" w:hAnsi="Arial" w:cs="Arial"/>
          <w:b/>
          <w:i/>
        </w:rPr>
        <w:t>indicales.</w:t>
      </w:r>
    </w:p>
    <w:p w:rsidR="009F27C1" w:rsidRDefault="009F27C1" w:rsidP="0067476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El agradecimiento a todos y todas las compañeras, en el apoyo para conquistar el logro de este año  en el crecimiento y consolidación del Instituto.</w:t>
      </w:r>
    </w:p>
    <w:p w:rsidR="009F27C1" w:rsidRDefault="009F27C1" w:rsidP="0067476C">
      <w:pPr>
        <w:rPr>
          <w:rFonts w:ascii="Arial" w:hAnsi="Arial" w:cs="Arial"/>
          <w:b/>
          <w:i/>
        </w:rPr>
      </w:pPr>
    </w:p>
    <w:p w:rsidR="009F27C1" w:rsidRDefault="009F27C1" w:rsidP="0067476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Fraternalmente </w:t>
      </w:r>
    </w:p>
    <w:p w:rsidR="009F27C1" w:rsidRDefault="009F27C1" w:rsidP="0067476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Leda Ballestero</w:t>
      </w:r>
    </w:p>
    <w:p w:rsidR="009F27C1" w:rsidRPr="00F66B4A" w:rsidRDefault="009F27C1" w:rsidP="0067476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Secretaria de Formación  </w:t>
      </w:r>
    </w:p>
    <w:p w:rsidR="00D110A4" w:rsidRDefault="00D110A4" w:rsidP="00DE69E3">
      <w:pPr>
        <w:jc w:val="center"/>
        <w:rPr>
          <w:lang w:val="es-UY"/>
        </w:rPr>
      </w:pPr>
    </w:p>
    <w:p w:rsidR="00DE69E3" w:rsidRPr="00235D7F" w:rsidRDefault="00DE69E3" w:rsidP="00146BEF">
      <w:pPr>
        <w:jc w:val="center"/>
        <w:rPr>
          <w:i/>
          <w:lang w:val="es-UY"/>
        </w:rPr>
      </w:pPr>
    </w:p>
    <w:sectPr w:rsidR="00DE69E3" w:rsidRPr="00235D7F" w:rsidSect="0067476C">
      <w:headerReference w:type="default" r:id="rId6"/>
      <w:pgSz w:w="11906" w:h="16838" w:code="9"/>
      <w:pgMar w:top="2949" w:right="1701" w:bottom="1418" w:left="1701" w:header="0" w:footer="21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BEF" w:rsidRDefault="004A6BEF" w:rsidP="0067476C">
      <w:pPr>
        <w:spacing w:after="0" w:line="240" w:lineRule="auto"/>
      </w:pPr>
      <w:r>
        <w:separator/>
      </w:r>
    </w:p>
  </w:endnote>
  <w:endnote w:type="continuationSeparator" w:id="1">
    <w:p w:rsidR="004A6BEF" w:rsidRDefault="004A6BEF" w:rsidP="00674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BEF" w:rsidRDefault="004A6BEF" w:rsidP="0067476C">
      <w:pPr>
        <w:spacing w:after="0" w:line="240" w:lineRule="auto"/>
      </w:pPr>
      <w:r>
        <w:separator/>
      </w:r>
    </w:p>
  </w:footnote>
  <w:footnote w:type="continuationSeparator" w:id="1">
    <w:p w:rsidR="004A6BEF" w:rsidRDefault="004A6BEF" w:rsidP="00674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76C" w:rsidRDefault="003113FE">
    <w:pPr>
      <w:pStyle w:val="Encabezado"/>
    </w:pPr>
    <w:r>
      <w:rPr>
        <w:noProof/>
        <w:lang w:val="es-UY" w:eastAsia="es-UY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-889636</wp:posOffset>
          </wp:positionH>
          <wp:positionV relativeFrom="paragraph">
            <wp:posOffset>257175</wp:posOffset>
          </wp:positionV>
          <wp:extent cx="7172325" cy="9919298"/>
          <wp:effectExtent l="0" t="0" r="0" b="635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j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2270" cy="9919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67476C"/>
    <w:rsid w:val="0000253E"/>
    <w:rsid w:val="00063748"/>
    <w:rsid w:val="000639D4"/>
    <w:rsid w:val="0008055D"/>
    <w:rsid w:val="00101942"/>
    <w:rsid w:val="00146BEF"/>
    <w:rsid w:val="0018255C"/>
    <w:rsid w:val="001E4E9B"/>
    <w:rsid w:val="00235D7F"/>
    <w:rsid w:val="00247BEF"/>
    <w:rsid w:val="003113FE"/>
    <w:rsid w:val="00315094"/>
    <w:rsid w:val="003C23EF"/>
    <w:rsid w:val="003F5418"/>
    <w:rsid w:val="00452005"/>
    <w:rsid w:val="00497A5E"/>
    <w:rsid w:val="004A6BEF"/>
    <w:rsid w:val="004B1286"/>
    <w:rsid w:val="004B18CD"/>
    <w:rsid w:val="004C1673"/>
    <w:rsid w:val="004E058A"/>
    <w:rsid w:val="004F006C"/>
    <w:rsid w:val="00501681"/>
    <w:rsid w:val="0050504F"/>
    <w:rsid w:val="005A0E69"/>
    <w:rsid w:val="005C2299"/>
    <w:rsid w:val="006047AF"/>
    <w:rsid w:val="006441C8"/>
    <w:rsid w:val="0067476C"/>
    <w:rsid w:val="00733F44"/>
    <w:rsid w:val="007E691F"/>
    <w:rsid w:val="007F59FF"/>
    <w:rsid w:val="00846800"/>
    <w:rsid w:val="008D4103"/>
    <w:rsid w:val="008F2AC0"/>
    <w:rsid w:val="00957F05"/>
    <w:rsid w:val="009E3965"/>
    <w:rsid w:val="009F27C1"/>
    <w:rsid w:val="00AF5C52"/>
    <w:rsid w:val="00CC28DB"/>
    <w:rsid w:val="00D110A4"/>
    <w:rsid w:val="00D46964"/>
    <w:rsid w:val="00D5097F"/>
    <w:rsid w:val="00D85B31"/>
    <w:rsid w:val="00DD006C"/>
    <w:rsid w:val="00DE69E3"/>
    <w:rsid w:val="00E568C7"/>
    <w:rsid w:val="00EC0003"/>
    <w:rsid w:val="00F66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76C"/>
  </w:style>
  <w:style w:type="paragraph" w:styleId="Piedepgina">
    <w:name w:val="footer"/>
    <w:basedOn w:val="Normal"/>
    <w:link w:val="PiedepginaCar"/>
    <w:uiPriority w:val="99"/>
    <w:unhideWhenUsed/>
    <w:rsid w:val="0067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76C"/>
  </w:style>
  <w:style w:type="paragraph" w:styleId="Textodeglobo">
    <w:name w:val="Balloon Text"/>
    <w:basedOn w:val="Normal"/>
    <w:link w:val="TextodegloboCar"/>
    <w:uiPriority w:val="99"/>
    <w:semiHidden/>
    <w:unhideWhenUsed/>
    <w:rsid w:val="0067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76C"/>
  </w:style>
  <w:style w:type="paragraph" w:styleId="Piedepgina">
    <w:name w:val="footer"/>
    <w:basedOn w:val="Normal"/>
    <w:link w:val="PiedepginaCar"/>
    <w:uiPriority w:val="99"/>
    <w:unhideWhenUsed/>
    <w:rsid w:val="00674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76C"/>
  </w:style>
  <w:style w:type="paragraph" w:styleId="Textodeglobo">
    <w:name w:val="Balloon Text"/>
    <w:basedOn w:val="Normal"/>
    <w:link w:val="TextodegloboCar"/>
    <w:uiPriority w:val="99"/>
    <w:semiHidden/>
    <w:unhideWhenUsed/>
    <w:rsid w:val="0067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Enrique</cp:lastModifiedBy>
  <cp:revision>2</cp:revision>
  <cp:lastPrinted>2016-10-26T19:43:00Z</cp:lastPrinted>
  <dcterms:created xsi:type="dcterms:W3CDTF">2016-11-23T21:18:00Z</dcterms:created>
  <dcterms:modified xsi:type="dcterms:W3CDTF">2016-11-23T21:18:00Z</dcterms:modified>
</cp:coreProperties>
</file>